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07FB7" w14:textId="0C8645E3" w:rsidR="00907EBA" w:rsidRDefault="00907EBA" w:rsidP="00907EBA">
      <w:pPr>
        <w:spacing w:after="0"/>
        <w:jc w:val="center"/>
      </w:pPr>
      <w:r>
        <w:t>Liberty High School</w:t>
      </w:r>
    </w:p>
    <w:p w14:paraId="1633DE00" w14:textId="2F515C0C" w:rsidR="00907EBA" w:rsidRDefault="00907EBA" w:rsidP="00907EBA">
      <w:pPr>
        <w:spacing w:after="0"/>
        <w:jc w:val="center"/>
      </w:pPr>
      <w:r>
        <w:t>DL Economics</w:t>
      </w:r>
    </w:p>
    <w:p w14:paraId="5F450E9A" w14:textId="3B8DC7CA" w:rsidR="00907EBA" w:rsidRDefault="00907EBA" w:rsidP="00907EBA">
      <w:pPr>
        <w:spacing w:after="0"/>
        <w:jc w:val="center"/>
      </w:pPr>
      <w:r>
        <w:t>Mr. Lopez</w:t>
      </w:r>
    </w:p>
    <w:p w14:paraId="49366307" w14:textId="4681EACB" w:rsidR="00907EBA" w:rsidRDefault="00907EBA" w:rsidP="00907EBA">
      <w:pPr>
        <w:spacing w:after="0"/>
        <w:jc w:val="center"/>
      </w:pPr>
    </w:p>
    <w:p w14:paraId="01195321" w14:textId="113C2FD4" w:rsidR="00907EBA" w:rsidRDefault="00907EBA" w:rsidP="00907EBA">
      <w:pPr>
        <w:spacing w:after="0"/>
        <w:jc w:val="center"/>
      </w:pPr>
      <w:r>
        <w:t>Economic Systems, Capitalism, and The Broad Economic Social Goals</w:t>
      </w:r>
    </w:p>
    <w:p w14:paraId="1ABDE301" w14:textId="67042810" w:rsidR="00907EBA" w:rsidRDefault="00907EBA" w:rsidP="00907EBA">
      <w:pPr>
        <w:spacing w:after="0"/>
        <w:jc w:val="center"/>
      </w:pPr>
      <w:r>
        <w:t>Study Guide</w:t>
      </w:r>
      <w:r w:rsidR="00913B1E">
        <w:t xml:space="preserve"> #9</w:t>
      </w:r>
    </w:p>
    <w:p w14:paraId="3E765183" w14:textId="5C21EA73" w:rsidR="00907EBA" w:rsidRDefault="00907EBA"/>
    <w:p w14:paraId="1C2C3225" w14:textId="4771CE18" w:rsidR="00907EBA" w:rsidRDefault="00907EBA">
      <w:r>
        <w:t>Name_____________________________________</w:t>
      </w:r>
      <w:proofErr w:type="gramStart"/>
      <w:r>
        <w:t xml:space="preserve">_  </w:t>
      </w:r>
      <w:r>
        <w:tab/>
      </w:r>
      <w:proofErr w:type="gramEnd"/>
      <w:r>
        <w:tab/>
      </w:r>
      <w:r>
        <w:tab/>
        <w:t>Period______</w:t>
      </w:r>
    </w:p>
    <w:p w14:paraId="73FC5179" w14:textId="2464A180" w:rsidR="00B034F5" w:rsidRDefault="00B034F5" w:rsidP="00B034F5">
      <w:pPr>
        <w:pStyle w:val="ListParagraph"/>
        <w:numPr>
          <w:ilvl w:val="0"/>
          <w:numId w:val="1"/>
        </w:numPr>
      </w:pPr>
      <w:r>
        <w:t>What is an economic system?</w:t>
      </w:r>
    </w:p>
    <w:p w14:paraId="4394803E" w14:textId="5A5AB33D" w:rsidR="0031209F" w:rsidRDefault="0031209F" w:rsidP="0031209F"/>
    <w:p w14:paraId="649B07D8" w14:textId="77777777" w:rsidR="0031209F" w:rsidRDefault="0031209F" w:rsidP="0031209F"/>
    <w:p w14:paraId="18CA8EC0" w14:textId="2A88DDC2" w:rsidR="00B034F5" w:rsidRDefault="00B034F5" w:rsidP="00B034F5">
      <w:pPr>
        <w:pStyle w:val="ListParagraph"/>
        <w:numPr>
          <w:ilvl w:val="0"/>
          <w:numId w:val="1"/>
        </w:numPr>
      </w:pPr>
      <w:r>
        <w:t>What are the three types of Economic Systems?</w:t>
      </w:r>
    </w:p>
    <w:p w14:paraId="5FB031B8" w14:textId="5A8DE59C" w:rsidR="0031209F" w:rsidRDefault="0031209F" w:rsidP="0031209F"/>
    <w:p w14:paraId="10AE89A3" w14:textId="77777777" w:rsidR="0031209F" w:rsidRDefault="0031209F" w:rsidP="0031209F"/>
    <w:p w14:paraId="731B18B5" w14:textId="12E2DE47" w:rsidR="00B034F5" w:rsidRDefault="00B034F5" w:rsidP="00B034F5">
      <w:pPr>
        <w:pStyle w:val="ListParagraph"/>
        <w:numPr>
          <w:ilvl w:val="0"/>
          <w:numId w:val="1"/>
        </w:numPr>
      </w:pPr>
      <w:r>
        <w:t>What are examples of each of these systems.</w:t>
      </w:r>
    </w:p>
    <w:p w14:paraId="2475F5C7" w14:textId="15E1A469" w:rsidR="0031209F" w:rsidRDefault="0031209F" w:rsidP="0031209F"/>
    <w:p w14:paraId="0C6D1CA6" w14:textId="77777777" w:rsidR="0031209F" w:rsidRDefault="0031209F" w:rsidP="0031209F"/>
    <w:p w14:paraId="6002E998" w14:textId="50F0D13D" w:rsidR="00B034F5" w:rsidRDefault="00B034F5" w:rsidP="00B034F5">
      <w:pPr>
        <w:pStyle w:val="ListParagraph"/>
        <w:numPr>
          <w:ilvl w:val="0"/>
          <w:numId w:val="1"/>
        </w:numPr>
      </w:pPr>
      <w:r>
        <w:t>What is a centrally planned system?</w:t>
      </w:r>
    </w:p>
    <w:p w14:paraId="4197EF32" w14:textId="77B5BDFC" w:rsidR="0031209F" w:rsidRDefault="0031209F" w:rsidP="0031209F"/>
    <w:p w14:paraId="12466FAD" w14:textId="77777777" w:rsidR="0031209F" w:rsidRDefault="0031209F" w:rsidP="0031209F"/>
    <w:p w14:paraId="7C6347EB" w14:textId="3336EE87" w:rsidR="00B034F5" w:rsidRDefault="00B034F5" w:rsidP="00B034F5">
      <w:pPr>
        <w:pStyle w:val="ListParagraph"/>
        <w:numPr>
          <w:ilvl w:val="0"/>
          <w:numId w:val="1"/>
        </w:numPr>
      </w:pPr>
      <w:r>
        <w:t>What is a free market system?</w:t>
      </w:r>
    </w:p>
    <w:p w14:paraId="5D699119" w14:textId="331D8536" w:rsidR="0031209F" w:rsidRDefault="0031209F" w:rsidP="0031209F"/>
    <w:p w14:paraId="0E8C4070" w14:textId="77777777" w:rsidR="0031209F" w:rsidRDefault="0031209F" w:rsidP="0031209F"/>
    <w:p w14:paraId="035EF033" w14:textId="3590B7AB" w:rsidR="00B034F5" w:rsidRDefault="00B034F5" w:rsidP="00B034F5">
      <w:pPr>
        <w:pStyle w:val="ListParagraph"/>
        <w:numPr>
          <w:ilvl w:val="0"/>
          <w:numId w:val="1"/>
        </w:numPr>
      </w:pPr>
      <w:r>
        <w:t>What is a mixed marker system?</w:t>
      </w:r>
    </w:p>
    <w:p w14:paraId="0BE2F0B1" w14:textId="20340B78" w:rsidR="0031209F" w:rsidRDefault="0031209F" w:rsidP="0031209F"/>
    <w:p w14:paraId="07A8AEF9" w14:textId="77777777" w:rsidR="0031209F" w:rsidRDefault="0031209F" w:rsidP="0031209F"/>
    <w:p w14:paraId="28BDAF43" w14:textId="6D4D38A8" w:rsidR="00C63312" w:rsidRDefault="00C63312" w:rsidP="00B034F5">
      <w:pPr>
        <w:pStyle w:val="ListParagraph"/>
        <w:numPr>
          <w:ilvl w:val="0"/>
          <w:numId w:val="1"/>
        </w:numPr>
      </w:pPr>
      <w:r>
        <w:t>What system is used by most countries?</w:t>
      </w:r>
    </w:p>
    <w:p w14:paraId="468379B2" w14:textId="3102763A" w:rsidR="0031209F" w:rsidRDefault="0031209F" w:rsidP="0031209F"/>
    <w:p w14:paraId="467E5953" w14:textId="77777777" w:rsidR="0031209F" w:rsidRDefault="0031209F" w:rsidP="0031209F"/>
    <w:p w14:paraId="294E0780" w14:textId="78359F37" w:rsidR="00B034F5" w:rsidRDefault="00C63312" w:rsidP="00B034F5">
      <w:pPr>
        <w:pStyle w:val="ListParagraph"/>
        <w:numPr>
          <w:ilvl w:val="0"/>
          <w:numId w:val="1"/>
        </w:numPr>
      </w:pPr>
      <w:r>
        <w:t>What are the three questions every economic system must answer?</w:t>
      </w:r>
    </w:p>
    <w:p w14:paraId="3C29E78F" w14:textId="77777777" w:rsidR="0031209F" w:rsidRDefault="0031209F" w:rsidP="0031209F"/>
    <w:p w14:paraId="44730B8A" w14:textId="5A05FC89" w:rsidR="00C63312" w:rsidRDefault="00C63312" w:rsidP="00B034F5">
      <w:pPr>
        <w:pStyle w:val="ListParagraph"/>
        <w:numPr>
          <w:ilvl w:val="0"/>
          <w:numId w:val="1"/>
        </w:numPr>
      </w:pPr>
      <w:r>
        <w:lastRenderedPageBreak/>
        <w:t>How do centrally planned systems answer these questions?</w:t>
      </w:r>
    </w:p>
    <w:p w14:paraId="0C1B00CD" w14:textId="77777777" w:rsidR="0031209F" w:rsidRDefault="0031209F" w:rsidP="0031209F">
      <w:pPr>
        <w:pStyle w:val="ListParagraph"/>
      </w:pPr>
    </w:p>
    <w:p w14:paraId="5EC05A7D" w14:textId="75F8092B" w:rsidR="0031209F" w:rsidRDefault="0031209F" w:rsidP="0031209F">
      <w:pPr>
        <w:pStyle w:val="ListParagraph"/>
        <w:ind w:left="1440"/>
      </w:pPr>
    </w:p>
    <w:p w14:paraId="4784A0B8" w14:textId="4616947A" w:rsidR="00AB1F85" w:rsidRDefault="00AB1F85" w:rsidP="0031209F">
      <w:pPr>
        <w:pStyle w:val="ListParagraph"/>
        <w:ind w:left="1440"/>
      </w:pPr>
    </w:p>
    <w:p w14:paraId="6B4AD9CB" w14:textId="319239E8" w:rsidR="00AB1F85" w:rsidRDefault="00AB1F85" w:rsidP="0031209F">
      <w:pPr>
        <w:pStyle w:val="ListParagraph"/>
        <w:ind w:left="1440"/>
      </w:pPr>
    </w:p>
    <w:p w14:paraId="51C4482E" w14:textId="77777777" w:rsidR="00AB1F85" w:rsidRDefault="00AB1F85" w:rsidP="0031209F">
      <w:pPr>
        <w:pStyle w:val="ListParagraph"/>
        <w:ind w:left="1440"/>
      </w:pPr>
    </w:p>
    <w:p w14:paraId="11C04A42" w14:textId="721FFA3C" w:rsidR="00C63312" w:rsidRDefault="00C63312" w:rsidP="00B034F5">
      <w:pPr>
        <w:pStyle w:val="ListParagraph"/>
        <w:numPr>
          <w:ilvl w:val="0"/>
          <w:numId w:val="1"/>
        </w:numPr>
      </w:pPr>
      <w:r>
        <w:t>How do free market systems answer these questions?</w:t>
      </w:r>
    </w:p>
    <w:p w14:paraId="4FCFBE2A" w14:textId="3B39F664" w:rsidR="0031209F" w:rsidRDefault="0031209F" w:rsidP="0031209F"/>
    <w:p w14:paraId="39AE39DD" w14:textId="6BEE9D76" w:rsidR="0031209F" w:rsidRDefault="0031209F" w:rsidP="0031209F"/>
    <w:p w14:paraId="3C1BB154" w14:textId="77777777" w:rsidR="0031209F" w:rsidRDefault="0031209F" w:rsidP="0031209F"/>
    <w:p w14:paraId="55FC9EEE" w14:textId="0D6EA7EE" w:rsidR="00C63312" w:rsidRDefault="00C63312" w:rsidP="00B034F5">
      <w:pPr>
        <w:pStyle w:val="ListParagraph"/>
        <w:numPr>
          <w:ilvl w:val="0"/>
          <w:numId w:val="1"/>
        </w:numPr>
      </w:pPr>
      <w:r>
        <w:t>How do mixed economic systems answer these questions?</w:t>
      </w:r>
    </w:p>
    <w:p w14:paraId="692D02B7" w14:textId="0C0A3B46" w:rsidR="0031209F" w:rsidRDefault="0031209F" w:rsidP="0031209F"/>
    <w:p w14:paraId="7F909736" w14:textId="6905E7F4" w:rsidR="0031209F" w:rsidRDefault="0031209F" w:rsidP="0031209F"/>
    <w:p w14:paraId="22A066DD" w14:textId="77777777" w:rsidR="0031209F" w:rsidRDefault="0031209F" w:rsidP="0031209F"/>
    <w:p w14:paraId="2E286321" w14:textId="06BE9617" w:rsidR="00C63312" w:rsidRDefault="00C63312" w:rsidP="00B034F5">
      <w:pPr>
        <w:pStyle w:val="ListParagraph"/>
        <w:numPr>
          <w:ilvl w:val="0"/>
          <w:numId w:val="1"/>
        </w:numPr>
      </w:pPr>
      <w:r>
        <w:t>What is socialism?</w:t>
      </w:r>
    </w:p>
    <w:p w14:paraId="5890A6AD" w14:textId="525A71D9" w:rsidR="00AB1F85" w:rsidRDefault="00AB1F85" w:rsidP="00AB1F85"/>
    <w:p w14:paraId="72CE641A" w14:textId="72E32437" w:rsidR="00AB1F85" w:rsidRDefault="00AB1F85" w:rsidP="00AB1F85"/>
    <w:p w14:paraId="0EF14C0B" w14:textId="77777777" w:rsidR="00AB1F85" w:rsidRDefault="00AB1F85" w:rsidP="00AB1F85"/>
    <w:p w14:paraId="72B5B000" w14:textId="6EE5F395" w:rsidR="00AB1F85" w:rsidRDefault="00AB1F85" w:rsidP="00B034F5">
      <w:pPr>
        <w:pStyle w:val="ListParagraph"/>
        <w:numPr>
          <w:ilvl w:val="0"/>
          <w:numId w:val="1"/>
        </w:numPr>
      </w:pPr>
      <w:r>
        <w:t>What is Capitalism?</w:t>
      </w:r>
    </w:p>
    <w:p w14:paraId="02687016" w14:textId="6E2A513B" w:rsidR="0031209F" w:rsidRDefault="0031209F" w:rsidP="0031209F"/>
    <w:p w14:paraId="687B45D5" w14:textId="5C32F0E4" w:rsidR="0031209F" w:rsidRDefault="0031209F" w:rsidP="0031209F"/>
    <w:p w14:paraId="295045FA" w14:textId="77777777" w:rsidR="0031209F" w:rsidRDefault="0031209F" w:rsidP="0031209F"/>
    <w:p w14:paraId="4BB99FD0" w14:textId="20CEB2E2" w:rsidR="00C63312" w:rsidRDefault="00C63312" w:rsidP="00B034F5">
      <w:pPr>
        <w:pStyle w:val="ListParagraph"/>
        <w:numPr>
          <w:ilvl w:val="0"/>
          <w:numId w:val="1"/>
        </w:numPr>
      </w:pPr>
      <w:r>
        <w:t>Why can it be said that most nations are at least partially socialist?</w:t>
      </w:r>
    </w:p>
    <w:p w14:paraId="34B139C8" w14:textId="2B7C1625" w:rsidR="0031209F" w:rsidRDefault="0031209F" w:rsidP="0031209F"/>
    <w:p w14:paraId="526A4622" w14:textId="52116523" w:rsidR="0031209F" w:rsidRDefault="0031209F" w:rsidP="0031209F"/>
    <w:p w14:paraId="0061C0F1" w14:textId="77777777" w:rsidR="0031209F" w:rsidRDefault="0031209F" w:rsidP="0031209F"/>
    <w:p w14:paraId="01748DE0" w14:textId="41338D21" w:rsidR="00C63312" w:rsidRDefault="00C63312" w:rsidP="00B034F5">
      <w:pPr>
        <w:pStyle w:val="ListParagraph"/>
        <w:numPr>
          <w:ilvl w:val="0"/>
          <w:numId w:val="1"/>
        </w:numPr>
      </w:pPr>
      <w:r>
        <w:t>What are some examples of how there are socialist aspects in our economic system?</w:t>
      </w:r>
    </w:p>
    <w:p w14:paraId="71BA11F0" w14:textId="53902162" w:rsidR="0031209F" w:rsidRDefault="0031209F" w:rsidP="0031209F"/>
    <w:p w14:paraId="5B5D94E7" w14:textId="302635C4" w:rsidR="0031209F" w:rsidRDefault="0031209F" w:rsidP="0031209F"/>
    <w:p w14:paraId="44E95D7F" w14:textId="77777777" w:rsidR="0031209F" w:rsidRDefault="0031209F" w:rsidP="0031209F"/>
    <w:p w14:paraId="35504F2E" w14:textId="365BB4D2" w:rsidR="00AB1F85" w:rsidRDefault="00C63312" w:rsidP="0031209F">
      <w:pPr>
        <w:pStyle w:val="ListParagraph"/>
        <w:numPr>
          <w:ilvl w:val="0"/>
          <w:numId w:val="1"/>
        </w:numPr>
      </w:pPr>
      <w:r>
        <w:t>What has been the trend in the United States since Trump was elected and why?</w:t>
      </w:r>
    </w:p>
    <w:p w14:paraId="740AC59C" w14:textId="02BC76F4" w:rsidR="00C63312" w:rsidRDefault="00C63312" w:rsidP="00B034F5">
      <w:pPr>
        <w:pStyle w:val="ListParagraph"/>
        <w:numPr>
          <w:ilvl w:val="0"/>
          <w:numId w:val="1"/>
        </w:numPr>
      </w:pPr>
      <w:r>
        <w:lastRenderedPageBreak/>
        <w:t>What is one example of this recent trend?</w:t>
      </w:r>
    </w:p>
    <w:p w14:paraId="132C1562" w14:textId="3F8B6933" w:rsidR="003B19BE" w:rsidRDefault="003B19BE" w:rsidP="003B19BE"/>
    <w:p w14:paraId="624FA337" w14:textId="24355F15" w:rsidR="003B19BE" w:rsidRDefault="003B19BE" w:rsidP="003B19BE"/>
    <w:p w14:paraId="2E8D63E6" w14:textId="013E3C09" w:rsidR="003B19BE" w:rsidRDefault="003B19BE" w:rsidP="003B19BE"/>
    <w:p w14:paraId="4B91D1B4" w14:textId="77777777" w:rsidR="003B19BE" w:rsidRDefault="003B19BE" w:rsidP="003B19BE"/>
    <w:p w14:paraId="61B96B8D" w14:textId="1E501EDB" w:rsidR="003B19BE" w:rsidRDefault="003B19BE" w:rsidP="00B034F5">
      <w:pPr>
        <w:pStyle w:val="ListParagraph"/>
        <w:numPr>
          <w:ilvl w:val="0"/>
          <w:numId w:val="1"/>
        </w:numPr>
      </w:pPr>
      <w:r>
        <w:t>How has the government responded to the economic effects of the current virus epidemic?</w:t>
      </w:r>
    </w:p>
    <w:p w14:paraId="3670132A" w14:textId="77777777" w:rsidR="0031209F" w:rsidRDefault="0031209F" w:rsidP="0031209F">
      <w:pPr>
        <w:pStyle w:val="ListParagraph"/>
      </w:pPr>
    </w:p>
    <w:p w14:paraId="189565D3" w14:textId="39B6BA03" w:rsidR="0031209F" w:rsidRDefault="0031209F" w:rsidP="0031209F"/>
    <w:p w14:paraId="320AD141" w14:textId="640A89C5" w:rsidR="0031209F" w:rsidRDefault="0031209F" w:rsidP="0031209F"/>
    <w:p w14:paraId="03543EA2" w14:textId="77777777" w:rsidR="0031209F" w:rsidRDefault="0031209F" w:rsidP="0031209F"/>
    <w:p w14:paraId="6370A5F6" w14:textId="0750EF9B" w:rsidR="00F542D2" w:rsidRDefault="00C63312" w:rsidP="00B034F5">
      <w:pPr>
        <w:pStyle w:val="ListParagraph"/>
        <w:numPr>
          <w:ilvl w:val="0"/>
          <w:numId w:val="1"/>
        </w:numPr>
      </w:pPr>
      <w:r>
        <w:t>Why can we expect that the United States wi</w:t>
      </w:r>
      <w:r w:rsidR="00F542D2">
        <w:t>th this trend reversed as w result of the current virus epidemic</w:t>
      </w:r>
      <w:r w:rsidR="0031209F">
        <w:t>?</w:t>
      </w:r>
    </w:p>
    <w:p w14:paraId="4704CB0D" w14:textId="2A750109" w:rsidR="0031209F" w:rsidRDefault="0031209F" w:rsidP="0031209F"/>
    <w:p w14:paraId="65B58F5B" w14:textId="01499524" w:rsidR="0031209F" w:rsidRDefault="0031209F" w:rsidP="0031209F"/>
    <w:p w14:paraId="7EEB3BF3" w14:textId="77777777" w:rsidR="0031209F" w:rsidRDefault="0031209F" w:rsidP="0031209F"/>
    <w:p w14:paraId="234CC704" w14:textId="2167CA1F" w:rsidR="00F542D2" w:rsidRDefault="00F542D2" w:rsidP="00B034F5">
      <w:pPr>
        <w:pStyle w:val="ListParagraph"/>
        <w:numPr>
          <w:ilvl w:val="0"/>
          <w:numId w:val="1"/>
        </w:numPr>
      </w:pPr>
      <w:r>
        <w:t>What are the four principles of capitalism?</w:t>
      </w:r>
    </w:p>
    <w:p w14:paraId="25C1DB68" w14:textId="0300180D" w:rsidR="0031209F" w:rsidRDefault="0031209F" w:rsidP="0031209F"/>
    <w:p w14:paraId="35A75462" w14:textId="6F5D0D24" w:rsidR="0031209F" w:rsidRDefault="0031209F" w:rsidP="0031209F"/>
    <w:p w14:paraId="5FCE113E" w14:textId="77777777" w:rsidR="0031209F" w:rsidRDefault="0031209F" w:rsidP="0031209F"/>
    <w:p w14:paraId="76E7CA6F" w14:textId="7F785867" w:rsidR="00F542D2" w:rsidRDefault="00F542D2" w:rsidP="00B034F5">
      <w:pPr>
        <w:pStyle w:val="ListParagraph"/>
        <w:numPr>
          <w:ilvl w:val="0"/>
          <w:numId w:val="1"/>
        </w:numPr>
      </w:pPr>
      <w:r>
        <w:t>What is the Rule of Law?</w:t>
      </w:r>
    </w:p>
    <w:p w14:paraId="46E4624D" w14:textId="017275B4" w:rsidR="0031209F" w:rsidRDefault="0031209F" w:rsidP="0031209F"/>
    <w:p w14:paraId="1F1A1930" w14:textId="47451304" w:rsidR="0031209F" w:rsidRDefault="0031209F" w:rsidP="0031209F"/>
    <w:p w14:paraId="3FF757DB" w14:textId="77777777" w:rsidR="0031209F" w:rsidRDefault="0031209F" w:rsidP="0031209F"/>
    <w:p w14:paraId="087401B2" w14:textId="0EF25529" w:rsidR="00F542D2" w:rsidRDefault="00F542D2" w:rsidP="00B034F5">
      <w:pPr>
        <w:pStyle w:val="ListParagraph"/>
        <w:numPr>
          <w:ilvl w:val="0"/>
          <w:numId w:val="1"/>
        </w:numPr>
      </w:pPr>
      <w:r>
        <w:t>What is the free transaction?</w:t>
      </w:r>
    </w:p>
    <w:p w14:paraId="01B9CF41" w14:textId="18236D9E" w:rsidR="0031209F" w:rsidRDefault="0031209F" w:rsidP="0031209F"/>
    <w:p w14:paraId="22310ACF" w14:textId="4E787AD2" w:rsidR="0031209F" w:rsidRDefault="0031209F" w:rsidP="0031209F"/>
    <w:p w14:paraId="7F0C9909" w14:textId="77777777" w:rsidR="0031209F" w:rsidRDefault="0031209F" w:rsidP="0031209F"/>
    <w:p w14:paraId="060BA81D" w14:textId="2157EACD" w:rsidR="00F542D2" w:rsidRDefault="00F542D2" w:rsidP="00B034F5">
      <w:pPr>
        <w:pStyle w:val="ListParagraph"/>
        <w:numPr>
          <w:ilvl w:val="0"/>
          <w:numId w:val="1"/>
        </w:numPr>
      </w:pPr>
      <w:r>
        <w:t>What is private property/property rights?</w:t>
      </w:r>
    </w:p>
    <w:p w14:paraId="44D7901E" w14:textId="6E677B68" w:rsidR="0031209F" w:rsidRDefault="0031209F" w:rsidP="0031209F"/>
    <w:p w14:paraId="12F63447" w14:textId="0A404610" w:rsidR="0031209F" w:rsidRDefault="0031209F" w:rsidP="0031209F"/>
    <w:p w14:paraId="5ECC851D" w14:textId="77777777" w:rsidR="0031209F" w:rsidRDefault="0031209F" w:rsidP="0031209F"/>
    <w:p w14:paraId="34953EF6" w14:textId="5DB02565" w:rsidR="00F542D2" w:rsidRDefault="00F542D2" w:rsidP="00B034F5">
      <w:pPr>
        <w:pStyle w:val="ListParagraph"/>
        <w:numPr>
          <w:ilvl w:val="0"/>
          <w:numId w:val="1"/>
        </w:numPr>
      </w:pPr>
      <w:r>
        <w:t>What is entrepreneurship?</w:t>
      </w:r>
    </w:p>
    <w:p w14:paraId="49976CEE" w14:textId="539D394A" w:rsidR="0069619F" w:rsidRDefault="0069619F" w:rsidP="0069619F"/>
    <w:p w14:paraId="51ABBA2D" w14:textId="77777777" w:rsidR="0069619F" w:rsidRDefault="0069619F" w:rsidP="0069619F"/>
    <w:p w14:paraId="36B9C62C" w14:textId="44123893" w:rsidR="0069619F" w:rsidRDefault="0069619F" w:rsidP="00B034F5">
      <w:pPr>
        <w:pStyle w:val="ListParagraph"/>
        <w:numPr>
          <w:ilvl w:val="0"/>
          <w:numId w:val="1"/>
        </w:numPr>
      </w:pPr>
      <w:r>
        <w:t>What is consumer sovereignty?</w:t>
      </w:r>
    </w:p>
    <w:p w14:paraId="0A112C48" w14:textId="1E342495" w:rsidR="0069619F" w:rsidRDefault="0069619F" w:rsidP="0069619F"/>
    <w:p w14:paraId="516C25CB" w14:textId="3CF2C965" w:rsidR="0069619F" w:rsidRDefault="0069619F" w:rsidP="0069619F"/>
    <w:p w14:paraId="4924E9B4" w14:textId="77777777" w:rsidR="0069619F" w:rsidRDefault="0069619F" w:rsidP="0069619F"/>
    <w:p w14:paraId="72C689F4" w14:textId="6CB1023F" w:rsidR="0069619F" w:rsidRDefault="0069619F" w:rsidP="00B034F5">
      <w:pPr>
        <w:pStyle w:val="ListParagraph"/>
        <w:numPr>
          <w:ilvl w:val="0"/>
          <w:numId w:val="1"/>
        </w:numPr>
      </w:pPr>
      <w:r>
        <w:t>What are some examples of consumer sovereignty?</w:t>
      </w:r>
    </w:p>
    <w:p w14:paraId="28886926" w14:textId="5B0641E6" w:rsidR="0031209F" w:rsidRDefault="0031209F" w:rsidP="0031209F"/>
    <w:p w14:paraId="1A1B09E5" w14:textId="1A575AE7" w:rsidR="0031209F" w:rsidRDefault="0031209F" w:rsidP="0031209F"/>
    <w:p w14:paraId="2447190D" w14:textId="77777777" w:rsidR="0031209F" w:rsidRDefault="0031209F" w:rsidP="0031209F"/>
    <w:p w14:paraId="112C454B" w14:textId="28267935" w:rsidR="0069619F" w:rsidRDefault="00F542D2" w:rsidP="00B034F5">
      <w:pPr>
        <w:pStyle w:val="ListParagraph"/>
        <w:numPr>
          <w:ilvl w:val="0"/>
          <w:numId w:val="1"/>
        </w:numPr>
      </w:pPr>
      <w:r>
        <w:t>Why can it be said that socialism an</w:t>
      </w:r>
      <w:r w:rsidR="0069619F">
        <w:t>d</w:t>
      </w:r>
      <w:r>
        <w:t xml:space="preserve">/or capitalism is a </w:t>
      </w:r>
      <w:proofErr w:type="spellStart"/>
      <w:r>
        <w:t>contin</w:t>
      </w:r>
      <w:r w:rsidR="0031209F">
        <w:t>i</w:t>
      </w:r>
      <w:r>
        <w:t>u</w:t>
      </w:r>
      <w:r w:rsidR="00D16693">
        <w:t>u</w:t>
      </w:r>
      <w:r>
        <w:t>m</w:t>
      </w:r>
      <w:proofErr w:type="spellEnd"/>
      <w:r>
        <w:t>?</w:t>
      </w:r>
    </w:p>
    <w:p w14:paraId="662E211D" w14:textId="77777777" w:rsidR="0069619F" w:rsidRDefault="0069619F" w:rsidP="0069619F"/>
    <w:p w14:paraId="68C5203B" w14:textId="117A016B" w:rsidR="0069619F" w:rsidRDefault="0069619F" w:rsidP="0069619F">
      <w:pPr>
        <w:pStyle w:val="ListParagraph"/>
        <w:numPr>
          <w:ilvl w:val="0"/>
          <w:numId w:val="1"/>
        </w:numPr>
      </w:pPr>
      <w:r>
        <w:t>What a</w:t>
      </w:r>
      <w:r w:rsidR="007A5900">
        <w:t>re public goods</w:t>
      </w:r>
      <w:r>
        <w:t>?</w:t>
      </w:r>
    </w:p>
    <w:p w14:paraId="7B2B7256" w14:textId="4CCE4713" w:rsidR="0069619F" w:rsidRDefault="0069619F" w:rsidP="0069619F"/>
    <w:p w14:paraId="20898B3B" w14:textId="77777777" w:rsidR="0069619F" w:rsidRDefault="0069619F" w:rsidP="0069619F"/>
    <w:p w14:paraId="67450F26" w14:textId="75837372" w:rsidR="0069619F" w:rsidRDefault="0069619F" w:rsidP="00B034F5">
      <w:pPr>
        <w:pStyle w:val="ListParagraph"/>
        <w:numPr>
          <w:ilvl w:val="0"/>
          <w:numId w:val="1"/>
        </w:numPr>
      </w:pPr>
      <w:r>
        <w:t>Wh</w:t>
      </w:r>
      <w:r w:rsidR="007A5900">
        <w:t>y is a lighthouse generally an example of a public good</w:t>
      </w:r>
      <w:r>
        <w:t>?</w:t>
      </w:r>
    </w:p>
    <w:p w14:paraId="6E1F5005" w14:textId="424DCCDF" w:rsidR="0069619F" w:rsidRDefault="0069619F" w:rsidP="0069619F"/>
    <w:p w14:paraId="3DB966FF" w14:textId="77777777" w:rsidR="0069619F" w:rsidRDefault="0069619F" w:rsidP="0069619F"/>
    <w:p w14:paraId="6E51FA2A" w14:textId="2913270E" w:rsidR="0069619F" w:rsidRDefault="0069619F" w:rsidP="00B034F5">
      <w:pPr>
        <w:pStyle w:val="ListParagraph"/>
        <w:numPr>
          <w:ilvl w:val="0"/>
          <w:numId w:val="1"/>
        </w:numPr>
      </w:pPr>
      <w:r>
        <w:t>Wh</w:t>
      </w:r>
      <w:r w:rsidR="007A5900">
        <w:t>y are public schools like Liberty High School public goods</w:t>
      </w:r>
      <w:r>
        <w:t>?</w:t>
      </w:r>
    </w:p>
    <w:p w14:paraId="00167514" w14:textId="64718E0D" w:rsidR="0069619F" w:rsidRDefault="0069619F" w:rsidP="0069619F"/>
    <w:p w14:paraId="05CA494B" w14:textId="77777777" w:rsidR="0069619F" w:rsidRDefault="0069619F" w:rsidP="0069619F"/>
    <w:p w14:paraId="6759B29F" w14:textId="01E688F8" w:rsidR="0069619F" w:rsidRDefault="0069619F" w:rsidP="00B034F5">
      <w:pPr>
        <w:pStyle w:val="ListParagraph"/>
        <w:numPr>
          <w:ilvl w:val="0"/>
          <w:numId w:val="1"/>
        </w:numPr>
      </w:pPr>
      <w:r>
        <w:t>Wha</w:t>
      </w:r>
      <w:r w:rsidR="007A5900">
        <w:t>t are other examples of public goods</w:t>
      </w:r>
      <w:r>
        <w:t>?</w:t>
      </w:r>
    </w:p>
    <w:p w14:paraId="5C949BF8" w14:textId="1394D5E8" w:rsidR="0069619F" w:rsidRDefault="0069619F" w:rsidP="0069619F"/>
    <w:p w14:paraId="12C34EE1" w14:textId="04214FEA" w:rsidR="00C63312" w:rsidRDefault="00C63312" w:rsidP="007A5900">
      <w:pPr>
        <w:pStyle w:val="ListParagraph"/>
      </w:pPr>
    </w:p>
    <w:sectPr w:rsidR="00C63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515E7"/>
    <w:multiLevelType w:val="hybridMultilevel"/>
    <w:tmpl w:val="E8244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BA"/>
    <w:rsid w:val="0031209F"/>
    <w:rsid w:val="003657DB"/>
    <w:rsid w:val="003B19BE"/>
    <w:rsid w:val="0069619F"/>
    <w:rsid w:val="007A5900"/>
    <w:rsid w:val="00907EBA"/>
    <w:rsid w:val="00913B1E"/>
    <w:rsid w:val="00AB1F85"/>
    <w:rsid w:val="00B034F5"/>
    <w:rsid w:val="00C63312"/>
    <w:rsid w:val="00D16693"/>
    <w:rsid w:val="00F5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AD5F4"/>
  <w15:chartTrackingRefBased/>
  <w15:docId w15:val="{D37B2621-7ED0-4D3C-BE60-E1181361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lopez</dc:creator>
  <cp:keywords/>
  <dc:description/>
  <cp:lastModifiedBy>manuel lopez</cp:lastModifiedBy>
  <cp:revision>2</cp:revision>
  <dcterms:created xsi:type="dcterms:W3CDTF">2020-10-14T23:01:00Z</dcterms:created>
  <dcterms:modified xsi:type="dcterms:W3CDTF">2020-10-14T23:01:00Z</dcterms:modified>
</cp:coreProperties>
</file>