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98" w:rsidRDefault="00F00395" w:rsidP="00F00395">
      <w:pPr>
        <w:spacing w:after="0"/>
        <w:jc w:val="center"/>
      </w:pPr>
      <w:r>
        <w:t>Liberty High School</w:t>
      </w:r>
    </w:p>
    <w:p w:rsidR="00F00395" w:rsidRDefault="00F00395" w:rsidP="00F00395">
      <w:pPr>
        <w:spacing w:after="0"/>
        <w:jc w:val="center"/>
      </w:pPr>
      <w:r>
        <w:t>Economics</w:t>
      </w:r>
    </w:p>
    <w:p w:rsidR="00F00395" w:rsidRDefault="00F00395" w:rsidP="00F00395">
      <w:pPr>
        <w:spacing w:after="0"/>
        <w:jc w:val="center"/>
      </w:pPr>
      <w:r>
        <w:t>Mr. Lopez</w:t>
      </w:r>
    </w:p>
    <w:p w:rsidR="00F00395" w:rsidRDefault="00F00395" w:rsidP="00F00395">
      <w:pPr>
        <w:spacing w:after="0"/>
        <w:jc w:val="center"/>
      </w:pPr>
    </w:p>
    <w:p w:rsidR="00F00395" w:rsidRDefault="00F00395" w:rsidP="00F00395">
      <w:pPr>
        <w:spacing w:after="0"/>
        <w:jc w:val="center"/>
      </w:pPr>
      <w:r>
        <w:t>The High Cost of regulations</w:t>
      </w:r>
    </w:p>
    <w:p w:rsidR="00F00395" w:rsidRDefault="008F583A" w:rsidP="00F00395">
      <w:pPr>
        <w:spacing w:after="0"/>
        <w:jc w:val="center"/>
      </w:pPr>
      <w:r>
        <w:t>Study Guide #13</w:t>
      </w:r>
      <w:bookmarkStart w:id="0" w:name="_GoBack"/>
      <w:bookmarkEnd w:id="0"/>
    </w:p>
    <w:p w:rsidR="00F00395" w:rsidRDefault="00341EFB" w:rsidP="00F00395">
      <w:pPr>
        <w:spacing w:after="0"/>
        <w:jc w:val="center"/>
      </w:pPr>
      <w:r>
        <w:t xml:space="preserve">(27 </w:t>
      </w:r>
      <w:r w:rsidR="00F00395">
        <w:t>Points)</w:t>
      </w:r>
    </w:p>
    <w:p w:rsidR="00F00395" w:rsidRDefault="00F00395" w:rsidP="00F00395">
      <w:pPr>
        <w:spacing w:after="0"/>
        <w:jc w:val="center"/>
      </w:pPr>
    </w:p>
    <w:p w:rsidR="00F00395" w:rsidRDefault="00F00395" w:rsidP="00F00395">
      <w:r>
        <w:t>Name</w:t>
      </w:r>
      <w:proofErr w:type="gramStart"/>
      <w:r>
        <w:t>:_</w:t>
      </w:r>
      <w:proofErr w:type="gramEnd"/>
      <w:r>
        <w:t>_______________________________________________</w:t>
      </w:r>
      <w:r>
        <w:tab/>
      </w:r>
      <w:r>
        <w:tab/>
        <w:t>Period:______</w:t>
      </w:r>
    </w:p>
    <w:p w:rsidR="00F00395" w:rsidRDefault="00F00395" w:rsidP="00F00395">
      <w:r>
        <w:t xml:space="preserve">Answer questions 1 </w:t>
      </w:r>
      <w:r w:rsidR="00341EFB">
        <w:t xml:space="preserve">to 7, 24, 25, and 26 </w:t>
      </w:r>
      <w:r>
        <w:t>using your notes and/or human capital. Answer the remaining questions as you read the article.</w:t>
      </w:r>
    </w:p>
    <w:p w:rsidR="00F00395" w:rsidRDefault="00F00395" w:rsidP="00F00395">
      <w:pPr>
        <w:pStyle w:val="ListParagraph"/>
        <w:numPr>
          <w:ilvl w:val="0"/>
          <w:numId w:val="2"/>
        </w:numPr>
      </w:pPr>
      <w:r>
        <w:t>What is the definition of economics?</w:t>
      </w:r>
    </w:p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t>What is standard of living?</w:t>
      </w:r>
    </w:p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t>What is GDP?</w:t>
      </w:r>
    </w:p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t>What is per-capita GDP?</w:t>
      </w:r>
    </w:p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t>What is economic growth?</w:t>
      </w:r>
    </w:p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t>What is the relationship of GDP to standard of living?</w:t>
      </w:r>
    </w:p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t>What is the relationship of Economic growth to standard of living?</w:t>
      </w:r>
    </w:p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lastRenderedPageBreak/>
        <w:t>What was the rate of economic growth from 1820 to 2000?</w:t>
      </w:r>
    </w:p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t>What was the rate of growth during the Bush administration?</w:t>
      </w:r>
    </w:p>
    <w:p w:rsidR="00341EFB" w:rsidRDefault="00341EFB" w:rsidP="00341EFB"/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t>What was the rate of economic growth during the Obama administration (through 2014)?</w:t>
      </w:r>
    </w:p>
    <w:p w:rsidR="00341EFB" w:rsidRDefault="00341EFB" w:rsidP="00341EFB"/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t>What has been the result of the decline in economic growth since 2000?</w:t>
      </w:r>
    </w:p>
    <w:p w:rsidR="00341EFB" w:rsidRDefault="00341EFB" w:rsidP="00341EFB"/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t>What does the author say regarding efforts to help people in poverty by redistributing wealth?</w:t>
      </w:r>
    </w:p>
    <w:p w:rsidR="00341EFB" w:rsidRDefault="00341EFB" w:rsidP="00341EFB"/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t>What evidence does the author cite to illustrate that attempts to redistri</w:t>
      </w:r>
      <w:r w:rsidR="00341EFB">
        <w:t>bute wealth is actually counter-</w:t>
      </w:r>
      <w:r>
        <w:t>productive?</w:t>
      </w:r>
    </w:p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t>In seeking to increase government revenue what solution does the author offer?</w:t>
      </w:r>
    </w:p>
    <w:p w:rsidR="00341EFB" w:rsidRDefault="00341EFB" w:rsidP="00341EFB"/>
    <w:p w:rsidR="00341EFB" w:rsidRDefault="00341EFB" w:rsidP="00341EFB"/>
    <w:p w:rsidR="00341EFB" w:rsidRDefault="00341EFB" w:rsidP="00341EFB"/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lastRenderedPageBreak/>
        <w:t>What tends to increase economic growth?</w:t>
      </w:r>
    </w:p>
    <w:p w:rsidR="00341EFB" w:rsidRDefault="00341EFB" w:rsidP="00341EFB"/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t>Rather than blaming monetary policy and taxing and spending where does the author place most of the blame for slowing economic growth?</w:t>
      </w:r>
    </w:p>
    <w:p w:rsidR="00341EFB" w:rsidRDefault="00341EFB" w:rsidP="00341EFB"/>
    <w:p w:rsidR="00341EFB" w:rsidRDefault="00341EFB" w:rsidP="00341EFB"/>
    <w:p w:rsidR="00341EFB" w:rsidRDefault="00341EFB" w:rsidP="00341EFB"/>
    <w:p w:rsidR="00F00395" w:rsidRDefault="00F00395" w:rsidP="00F00395">
      <w:pPr>
        <w:pStyle w:val="ListParagraph"/>
        <w:numPr>
          <w:ilvl w:val="0"/>
          <w:numId w:val="2"/>
        </w:numPr>
      </w:pPr>
      <w:r>
        <w:t>Compare and contrast the rate of adding regulations under Bush to that of Obama.</w:t>
      </w:r>
    </w:p>
    <w:p w:rsidR="00341EFB" w:rsidRDefault="00341EFB" w:rsidP="00341EFB"/>
    <w:p w:rsidR="00341EFB" w:rsidRDefault="00341EFB" w:rsidP="00341EFB"/>
    <w:p w:rsidR="00341EFB" w:rsidRDefault="00341EFB" w:rsidP="00341EFB"/>
    <w:p w:rsidR="00341EFB" w:rsidRDefault="00341EFB" w:rsidP="00F00395">
      <w:pPr>
        <w:pStyle w:val="ListParagraph"/>
        <w:numPr>
          <w:ilvl w:val="0"/>
          <w:numId w:val="2"/>
        </w:numPr>
      </w:pPr>
      <w:r>
        <w:t>What is the estimated annual cost of complying with government regulations?</w:t>
      </w:r>
    </w:p>
    <w:p w:rsidR="00341EFB" w:rsidRDefault="00341EFB" w:rsidP="00341EFB"/>
    <w:p w:rsidR="00341EFB" w:rsidRDefault="00341EFB" w:rsidP="00341EFB"/>
    <w:p w:rsidR="00341EFB" w:rsidRDefault="00341EFB" w:rsidP="00341EFB"/>
    <w:p w:rsidR="00341EFB" w:rsidRDefault="00341EFB" w:rsidP="00F00395">
      <w:pPr>
        <w:pStyle w:val="ListParagraph"/>
        <w:numPr>
          <w:ilvl w:val="0"/>
          <w:numId w:val="2"/>
        </w:numPr>
      </w:pPr>
      <w:r>
        <w:t>Why do few Americans realize the true cost of federal regulations?</w:t>
      </w:r>
    </w:p>
    <w:p w:rsidR="00341EFB" w:rsidRDefault="00341EFB" w:rsidP="00341EFB"/>
    <w:p w:rsidR="00341EFB" w:rsidRDefault="00341EFB" w:rsidP="00341EFB"/>
    <w:p w:rsidR="00341EFB" w:rsidRDefault="00341EFB" w:rsidP="00F00395">
      <w:pPr>
        <w:pStyle w:val="ListParagraph"/>
        <w:numPr>
          <w:ilvl w:val="0"/>
          <w:numId w:val="2"/>
        </w:numPr>
      </w:pPr>
      <w:r>
        <w:t>What is the estimated cost of the new EPA CO2 restrictions?</w:t>
      </w:r>
    </w:p>
    <w:p w:rsidR="00341EFB" w:rsidRDefault="00341EFB" w:rsidP="00341EFB"/>
    <w:p w:rsidR="00341EFB" w:rsidRDefault="00341EFB" w:rsidP="00341EFB"/>
    <w:p w:rsidR="00341EFB" w:rsidRDefault="00341EFB" w:rsidP="00341EFB"/>
    <w:p w:rsidR="00341EFB" w:rsidRDefault="00341EFB" w:rsidP="00F00395">
      <w:pPr>
        <w:pStyle w:val="ListParagraph"/>
        <w:numPr>
          <w:ilvl w:val="0"/>
          <w:numId w:val="2"/>
        </w:numPr>
      </w:pPr>
      <w:r>
        <w:t>How did the Obama administration seek to explain the recent decline in economic growth?</w:t>
      </w:r>
    </w:p>
    <w:p w:rsidR="00341EFB" w:rsidRDefault="00341EFB" w:rsidP="00341EFB"/>
    <w:p w:rsidR="00341EFB" w:rsidRDefault="00341EFB" w:rsidP="00341EFB"/>
    <w:p w:rsidR="00341EFB" w:rsidRDefault="00341EFB" w:rsidP="00341EFB"/>
    <w:p w:rsidR="00341EFB" w:rsidRDefault="00341EFB" w:rsidP="00341EFB"/>
    <w:p w:rsidR="00341EFB" w:rsidRDefault="00341EFB" w:rsidP="00F00395">
      <w:pPr>
        <w:pStyle w:val="ListParagraph"/>
        <w:numPr>
          <w:ilvl w:val="0"/>
          <w:numId w:val="2"/>
        </w:numPr>
      </w:pPr>
      <w:r>
        <w:lastRenderedPageBreak/>
        <w:t>What does the author attribute this decline to?</w:t>
      </w:r>
    </w:p>
    <w:p w:rsidR="00341EFB" w:rsidRDefault="00341EFB" w:rsidP="00341EFB"/>
    <w:p w:rsidR="00341EFB" w:rsidRDefault="00341EFB" w:rsidP="00341EFB"/>
    <w:p w:rsidR="00341EFB" w:rsidRDefault="00341EFB" w:rsidP="00341EFB"/>
    <w:p w:rsidR="00341EFB" w:rsidRDefault="00341EFB" w:rsidP="00F00395">
      <w:pPr>
        <w:pStyle w:val="ListParagraph"/>
        <w:numPr>
          <w:ilvl w:val="0"/>
          <w:numId w:val="2"/>
        </w:numPr>
      </w:pPr>
      <w:r>
        <w:t>How do we know that the author is not opposed to all regulations?</w:t>
      </w:r>
    </w:p>
    <w:p w:rsidR="00341EFB" w:rsidRDefault="00341EFB" w:rsidP="00341EFB"/>
    <w:p w:rsidR="00341EFB" w:rsidRDefault="00341EFB" w:rsidP="00341EFB"/>
    <w:p w:rsidR="00341EFB" w:rsidRDefault="00341EFB" w:rsidP="00341EFB"/>
    <w:p w:rsidR="00341EFB" w:rsidRDefault="00341EFB" w:rsidP="00F00395">
      <w:pPr>
        <w:pStyle w:val="ListParagraph"/>
        <w:numPr>
          <w:ilvl w:val="0"/>
          <w:numId w:val="2"/>
        </w:numPr>
      </w:pPr>
      <w:r>
        <w:t>What action would the author like to see Congress take?</w:t>
      </w:r>
    </w:p>
    <w:p w:rsidR="00341EFB" w:rsidRDefault="00341EFB" w:rsidP="00341EFB"/>
    <w:p w:rsidR="00341EFB" w:rsidRDefault="00341EFB" w:rsidP="00341EFB"/>
    <w:p w:rsidR="00341EFB" w:rsidRDefault="00341EFB" w:rsidP="00341EFB"/>
    <w:p w:rsidR="00341EFB" w:rsidRDefault="00341EFB" w:rsidP="00F00395">
      <w:pPr>
        <w:pStyle w:val="ListParagraph"/>
        <w:numPr>
          <w:ilvl w:val="0"/>
          <w:numId w:val="2"/>
        </w:numPr>
      </w:pPr>
      <w:r>
        <w:t>What are some of the regulations at Liberty High School?</w:t>
      </w:r>
    </w:p>
    <w:p w:rsidR="00341EFB" w:rsidRDefault="00341EFB" w:rsidP="00341EFB"/>
    <w:p w:rsidR="00341EFB" w:rsidRDefault="00341EFB" w:rsidP="00341EFB"/>
    <w:p w:rsidR="00341EFB" w:rsidRDefault="00341EFB" w:rsidP="00341EFB"/>
    <w:p w:rsidR="00341EFB" w:rsidRDefault="00341EFB" w:rsidP="00F00395">
      <w:pPr>
        <w:pStyle w:val="ListParagraph"/>
        <w:numPr>
          <w:ilvl w:val="0"/>
          <w:numId w:val="2"/>
        </w:numPr>
      </w:pPr>
      <w:r>
        <w:t>Can you identify one or more regulations at liberty important for protecting the health and safety of those on our campus?</w:t>
      </w:r>
    </w:p>
    <w:p w:rsidR="00341EFB" w:rsidRDefault="00341EFB" w:rsidP="00341EFB"/>
    <w:p w:rsidR="00341EFB" w:rsidRDefault="00341EFB" w:rsidP="00341EFB"/>
    <w:p w:rsidR="00341EFB" w:rsidRDefault="00341EFB" w:rsidP="00341EFB"/>
    <w:p w:rsidR="00341EFB" w:rsidRDefault="00341EFB" w:rsidP="00F00395">
      <w:pPr>
        <w:pStyle w:val="ListParagraph"/>
        <w:numPr>
          <w:ilvl w:val="0"/>
          <w:numId w:val="2"/>
        </w:numPr>
      </w:pPr>
      <w:r>
        <w:t>Can you identify one or more regulations that you feel are not essential and should be changed?</w:t>
      </w:r>
    </w:p>
    <w:p w:rsidR="00F00395" w:rsidRDefault="00F00395" w:rsidP="00F00395">
      <w:pPr>
        <w:spacing w:after="0"/>
        <w:jc w:val="center"/>
      </w:pPr>
    </w:p>
    <w:p w:rsidR="00F00395" w:rsidRDefault="00F00395" w:rsidP="00F00395">
      <w:pPr>
        <w:spacing w:after="0"/>
        <w:jc w:val="center"/>
      </w:pPr>
    </w:p>
    <w:sectPr w:rsidR="00F0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D14D5"/>
    <w:multiLevelType w:val="hybridMultilevel"/>
    <w:tmpl w:val="A30A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F36B0"/>
    <w:multiLevelType w:val="hybridMultilevel"/>
    <w:tmpl w:val="E8A0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95"/>
    <w:rsid w:val="00341EFB"/>
    <w:rsid w:val="00365B45"/>
    <w:rsid w:val="008F583A"/>
    <w:rsid w:val="00C80E98"/>
    <w:rsid w:val="00F0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3472D-E3CC-4AFB-A11C-FA90D5B3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2</cp:revision>
  <dcterms:created xsi:type="dcterms:W3CDTF">2018-09-23T21:44:00Z</dcterms:created>
  <dcterms:modified xsi:type="dcterms:W3CDTF">2018-09-23T21:44:00Z</dcterms:modified>
</cp:coreProperties>
</file>