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4B" w:rsidRDefault="007D2724" w:rsidP="007D2724">
      <w:pPr>
        <w:spacing w:after="0"/>
        <w:jc w:val="center"/>
      </w:pPr>
      <w:r>
        <w:t>Liberty High School</w:t>
      </w:r>
    </w:p>
    <w:p w:rsidR="007D2724" w:rsidRDefault="007D2724" w:rsidP="007D2724">
      <w:pPr>
        <w:spacing w:after="0"/>
        <w:jc w:val="center"/>
      </w:pPr>
      <w:r>
        <w:t>Economics</w:t>
      </w:r>
    </w:p>
    <w:p w:rsidR="007D2724" w:rsidRDefault="007D2724" w:rsidP="007D2724">
      <w:pPr>
        <w:spacing w:after="0"/>
        <w:jc w:val="center"/>
      </w:pPr>
      <w:r>
        <w:t>Mr. Lopez</w:t>
      </w:r>
    </w:p>
    <w:p w:rsidR="007D2724" w:rsidRDefault="007D2724" w:rsidP="007D2724">
      <w:pPr>
        <w:spacing w:after="0"/>
        <w:jc w:val="center"/>
      </w:pPr>
    </w:p>
    <w:p w:rsidR="007D2724" w:rsidRDefault="007D2724" w:rsidP="007D2724">
      <w:pPr>
        <w:spacing w:after="0"/>
        <w:jc w:val="center"/>
      </w:pPr>
      <w:r>
        <w:t>Entrepreneurship Study Guide</w:t>
      </w:r>
    </w:p>
    <w:p w:rsidR="007D2724" w:rsidRDefault="007D2724" w:rsidP="007D2724">
      <w:pPr>
        <w:spacing w:after="0"/>
      </w:pPr>
    </w:p>
    <w:p w:rsidR="007D2724" w:rsidRDefault="007D2724" w:rsidP="007D2724">
      <w:pPr>
        <w:spacing w:after="0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    </w:t>
      </w:r>
      <w:r>
        <w:tab/>
      </w:r>
      <w:r>
        <w:tab/>
        <w:t>Period:______</w:t>
      </w:r>
    </w:p>
    <w:p w:rsidR="007D2724" w:rsidRDefault="007D2724" w:rsidP="007D2724">
      <w:pPr>
        <w:spacing w:after="0"/>
      </w:pPr>
    </w:p>
    <w:p w:rsidR="007D2724" w:rsidRDefault="007D2724" w:rsidP="007D2724">
      <w:pPr>
        <w:spacing w:after="0"/>
      </w:pPr>
    </w:p>
    <w:p w:rsidR="007D2724" w:rsidRDefault="007D2724" w:rsidP="007D2724">
      <w:pPr>
        <w:spacing w:after="0"/>
      </w:pPr>
    </w:p>
    <w:p w:rsidR="007D2724" w:rsidRDefault="007D2724"/>
    <w:p w:rsidR="007D2724" w:rsidRDefault="007D2724" w:rsidP="007D2724">
      <w:r>
        <w:t>Review and Key terms</w:t>
      </w:r>
    </w:p>
    <w:p w:rsidR="007D2724" w:rsidRDefault="007D2724" w:rsidP="007D2724">
      <w:pPr>
        <w:pStyle w:val="ListParagraph"/>
        <w:numPr>
          <w:ilvl w:val="0"/>
          <w:numId w:val="1"/>
        </w:numPr>
      </w:pPr>
      <w:r>
        <w:t>Entrepreneurship:</w:t>
      </w:r>
    </w:p>
    <w:p w:rsidR="007D2724" w:rsidRDefault="007D2724" w:rsidP="007D2724">
      <w:pPr>
        <w:pStyle w:val="ListParagraph"/>
        <w:ind w:left="1080"/>
      </w:pPr>
    </w:p>
    <w:p w:rsidR="007D2724" w:rsidRDefault="007D2724" w:rsidP="007D2724">
      <w:pPr>
        <w:pStyle w:val="ListParagraph"/>
        <w:ind w:left="1080"/>
      </w:pPr>
    </w:p>
    <w:p w:rsidR="007D2724" w:rsidRDefault="007D2724" w:rsidP="007D2724">
      <w:pPr>
        <w:pStyle w:val="ListParagraph"/>
        <w:numPr>
          <w:ilvl w:val="0"/>
          <w:numId w:val="1"/>
        </w:numPr>
      </w:pPr>
      <w:r>
        <w:t>Entrepreneurs:</w:t>
      </w:r>
    </w:p>
    <w:p w:rsidR="007D2724" w:rsidRDefault="007D2724" w:rsidP="007D2724"/>
    <w:p w:rsidR="007D2724" w:rsidRDefault="007D2724" w:rsidP="007D2724">
      <w:pPr>
        <w:pStyle w:val="ListParagraph"/>
        <w:numPr>
          <w:ilvl w:val="0"/>
          <w:numId w:val="1"/>
        </w:numPr>
      </w:pPr>
      <w:r>
        <w:t>Stock:</w:t>
      </w:r>
    </w:p>
    <w:p w:rsidR="007D2724" w:rsidRDefault="007D2724" w:rsidP="007D2724"/>
    <w:p w:rsidR="007D2724" w:rsidRDefault="007D2724" w:rsidP="007D2724">
      <w:pPr>
        <w:pStyle w:val="ListParagraph"/>
        <w:numPr>
          <w:ilvl w:val="0"/>
          <w:numId w:val="1"/>
        </w:numPr>
      </w:pPr>
      <w:r>
        <w:t>Options:</w:t>
      </w:r>
    </w:p>
    <w:p w:rsidR="007D2724" w:rsidRDefault="007D2724" w:rsidP="007D2724"/>
    <w:p w:rsidR="007D2724" w:rsidRDefault="007D2724" w:rsidP="007D2724">
      <w:r>
        <w:t>Class notes:</w:t>
      </w:r>
    </w:p>
    <w:p w:rsidR="007D2724" w:rsidRDefault="007D2724" w:rsidP="007D2724">
      <w:r>
        <w:t>5.</w:t>
      </w:r>
      <w:r>
        <w:tab/>
        <w:t>Who are entrepreneurs?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>6.</w:t>
      </w:r>
      <w:r>
        <w:tab/>
        <w:t>Why are they important?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>7.</w:t>
      </w:r>
      <w:r>
        <w:tab/>
        <w:t>What is the risk?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>8.</w:t>
      </w:r>
      <w:r>
        <w:tab/>
        <w:t>Why do they assume this risk?</w:t>
      </w:r>
    </w:p>
    <w:p w:rsidR="007D2724" w:rsidRDefault="007D2724" w:rsidP="007D2724"/>
    <w:p w:rsidR="007D2724" w:rsidRDefault="007D2724" w:rsidP="007D2724">
      <w:r>
        <w:lastRenderedPageBreak/>
        <w:t>9.</w:t>
      </w:r>
      <w:r>
        <w:tab/>
        <w:t>What does stock actually represent?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>10.</w:t>
      </w:r>
      <w:r>
        <w:tab/>
        <w:t>How can stock make you rich?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 xml:space="preserve">11. </w:t>
      </w:r>
      <w:r>
        <w:tab/>
        <w:t>How do entrepreneurs use stock to avoid taxes?</w:t>
      </w:r>
    </w:p>
    <w:p w:rsidR="007D2724" w:rsidRDefault="007D2724" w:rsidP="007D2724"/>
    <w:p w:rsidR="007D2724" w:rsidRDefault="007D2724" w:rsidP="007D2724">
      <w:pPr>
        <w:pStyle w:val="ListParagraph"/>
        <w:numPr>
          <w:ilvl w:val="0"/>
          <w:numId w:val="2"/>
        </w:numPr>
      </w:pPr>
      <w:r>
        <w:t>Bill Gates Foundation:</w:t>
      </w:r>
    </w:p>
    <w:p w:rsidR="007D2724" w:rsidRDefault="007D2724" w:rsidP="007D2724">
      <w:pPr>
        <w:pStyle w:val="ListParagraph"/>
        <w:ind w:left="1800"/>
      </w:pPr>
    </w:p>
    <w:p w:rsidR="007D2724" w:rsidRDefault="007D2724" w:rsidP="007D2724">
      <w:pPr>
        <w:pStyle w:val="ListParagraph"/>
        <w:ind w:left="1800"/>
      </w:pPr>
    </w:p>
    <w:p w:rsidR="007D2724" w:rsidRDefault="007D2724" w:rsidP="007D2724">
      <w:pPr>
        <w:pStyle w:val="ListParagraph"/>
        <w:numPr>
          <w:ilvl w:val="0"/>
          <w:numId w:val="2"/>
        </w:numPr>
      </w:pPr>
      <w:r>
        <w:t>Lopez:</w:t>
      </w:r>
    </w:p>
    <w:p w:rsidR="007D2724" w:rsidRDefault="007D2724" w:rsidP="007D2724">
      <w:r>
        <w:tab/>
      </w:r>
    </w:p>
    <w:p w:rsidR="007D2724" w:rsidRDefault="007D2724" w:rsidP="007D2724"/>
    <w:p w:rsidR="007D2724" w:rsidRDefault="007D2724" w:rsidP="007D2724">
      <w:r>
        <w:t>11.</w:t>
      </w:r>
      <w:r>
        <w:tab/>
        <w:t>Why did Lopez’s rabbit business fail?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>12.</w:t>
      </w:r>
      <w:r>
        <w:tab/>
        <w:t xml:space="preserve"> How did this “failure” demonstrate the need for human capital in entrepreneurship/business?</w:t>
      </w:r>
    </w:p>
    <w:p w:rsidR="007D2724" w:rsidRDefault="007D2724" w:rsidP="007D2724"/>
    <w:p w:rsidR="007D2724" w:rsidRDefault="007D2724" w:rsidP="007D2724"/>
    <w:p w:rsidR="007D2724" w:rsidRDefault="007D2724" w:rsidP="007D2724">
      <w:r>
        <w:t xml:space="preserve"> </w:t>
      </w:r>
    </w:p>
    <w:p w:rsidR="007D2724" w:rsidRDefault="007D2724" w:rsidP="007D2724">
      <w:r>
        <w:t>13.</w:t>
      </w:r>
      <w:r>
        <w:tab/>
        <w:t xml:space="preserve">What other two ventures did Lopez start when he was young? 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>14.</w:t>
      </w:r>
      <w:r>
        <w:tab/>
        <w:t xml:space="preserve">What was the risk in each of these ventures? 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lastRenderedPageBreak/>
        <w:t>15.</w:t>
      </w:r>
      <w:r>
        <w:tab/>
      </w:r>
      <w:r>
        <w:t>What is profit?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 xml:space="preserve">16. </w:t>
      </w:r>
      <w:r>
        <w:tab/>
      </w:r>
      <w:r>
        <w:t xml:space="preserve">Where was the </w:t>
      </w:r>
      <w:r>
        <w:t>“</w:t>
      </w:r>
      <w:r>
        <w:t>profit</w:t>
      </w:r>
      <w:r>
        <w:t>”</w:t>
      </w:r>
      <w:r>
        <w:t xml:space="preserve"> he was seeking in each of these ventures?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>17</w:t>
      </w:r>
      <w:r>
        <w:t>.</w:t>
      </w:r>
      <w:r>
        <w:tab/>
        <w:t xml:space="preserve"> Why did Lopez become an entrepreneur as an adult?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>18</w:t>
      </w:r>
      <w:r>
        <w:t>.</w:t>
      </w:r>
      <w:r>
        <w:tab/>
        <w:t>What were other examples of Lopez as an entrepreneur?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>
      <w:r>
        <w:t>19</w:t>
      </w:r>
      <w:r>
        <w:t>.</w:t>
      </w:r>
      <w:r>
        <w:tab/>
        <w:t>Why did Lopez pull the plug on his 3-D business?</w:t>
      </w:r>
    </w:p>
    <w:p w:rsidR="003E53D7" w:rsidRDefault="003E53D7" w:rsidP="007D2724"/>
    <w:p w:rsidR="007D2724" w:rsidRDefault="007D2724" w:rsidP="007D2724"/>
    <w:p w:rsidR="007D2724" w:rsidRDefault="003E53D7" w:rsidP="007D2724">
      <w:r>
        <w:t>20</w:t>
      </w:r>
      <w:r w:rsidR="007D2724">
        <w:t>.</w:t>
      </w:r>
      <w:r w:rsidR="007D2724">
        <w:tab/>
        <w:t>Why was Lopez’s internet business very “successful”?</w:t>
      </w:r>
    </w:p>
    <w:p w:rsidR="007D2724" w:rsidRDefault="007D2724" w:rsidP="007D2724"/>
    <w:p w:rsidR="007D2724" w:rsidRDefault="007D2724" w:rsidP="007D2724"/>
    <w:p w:rsidR="007D2724" w:rsidRDefault="003E53D7" w:rsidP="007D2724">
      <w:r>
        <w:t>21</w:t>
      </w:r>
      <w:r w:rsidR="007D2724">
        <w:t>.</w:t>
      </w:r>
      <w:r w:rsidR="007D2724">
        <w:tab/>
        <w:t>What do a large number of economists a</w:t>
      </w:r>
      <w:r>
        <w:t>nd economics professors believe about entrepreneurship and the factors of production?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3E53D7" w:rsidP="007D2724">
      <w:r>
        <w:t>22</w:t>
      </w:r>
      <w:r w:rsidR="007D2724">
        <w:t>.</w:t>
      </w:r>
      <w:r w:rsidR="007D2724">
        <w:tab/>
        <w:t>Why does Mr. Lopez disagree with them?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3E53D7" w:rsidP="007D2724">
      <w:r>
        <w:t>23</w:t>
      </w:r>
      <w:r w:rsidR="007D2724">
        <w:t>.</w:t>
      </w:r>
      <w:r w:rsidR="007D2724">
        <w:tab/>
        <w:t>What examples d</w:t>
      </w:r>
      <w:r>
        <w:t>oes he give to support his position?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3E53D7" w:rsidP="007D2724">
      <w:r>
        <w:t>24</w:t>
      </w:r>
      <w:r w:rsidR="007D2724">
        <w:t>.</w:t>
      </w:r>
      <w:r w:rsidR="007D2724">
        <w:tab/>
        <w:t>What does Mr. Lopez argue about Entrepreneurship?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3E53D7" w:rsidP="007D2724">
      <w:r>
        <w:t>25</w:t>
      </w:r>
      <w:r w:rsidR="007D2724">
        <w:t>.</w:t>
      </w:r>
      <w:r w:rsidR="007D2724">
        <w:tab/>
        <w:t>How can opportunity cost explain why Entrepreneurs such as Bill Gates and Ray Kroc frequently choose not to complete their college education?</w:t>
      </w:r>
    </w:p>
    <w:p w:rsidR="007D2724" w:rsidRDefault="007D2724" w:rsidP="007D2724"/>
    <w:p w:rsidR="007D2724" w:rsidRDefault="007D2724" w:rsidP="007D2724"/>
    <w:p w:rsidR="007D2724" w:rsidRDefault="007D2724" w:rsidP="007D2724"/>
    <w:p w:rsidR="007D2724" w:rsidRDefault="003E53D7" w:rsidP="007D2724">
      <w:r>
        <w:t>26</w:t>
      </w:r>
      <w:r w:rsidR="007D2724">
        <w:t>.</w:t>
      </w:r>
      <w:r w:rsidR="007D2724">
        <w:tab/>
        <w:t>How can opportunity cost explain why entrepreneurs usually get started part time or working at night?</w:t>
      </w:r>
    </w:p>
    <w:p w:rsidR="007D2724" w:rsidRDefault="007D2724" w:rsidP="007D2724"/>
    <w:p w:rsidR="007D2724" w:rsidRDefault="007D2724" w:rsidP="007D2724"/>
    <w:p w:rsidR="007D2724" w:rsidRDefault="007D2724" w:rsidP="007D2724"/>
    <w:p w:rsidR="00643B28" w:rsidRDefault="003E53D7" w:rsidP="007D2724">
      <w:r>
        <w:t>27</w:t>
      </w:r>
      <w:r w:rsidR="007D2724">
        <w:t>.</w:t>
      </w:r>
      <w:r w:rsidR="007D2724">
        <w:tab/>
        <w:t>What might you find late at night at a 24 hour copy and/or computer center?</w:t>
      </w:r>
    </w:p>
    <w:p w:rsidR="00643B28" w:rsidRDefault="00643B28" w:rsidP="007D2724"/>
    <w:p w:rsidR="00643B28" w:rsidRDefault="00643B28" w:rsidP="007D2724"/>
    <w:p w:rsidR="00643B28" w:rsidRDefault="00643B28" w:rsidP="007D2724"/>
    <w:p w:rsidR="00643B28" w:rsidRDefault="00643B28" w:rsidP="007D2724">
      <w:r>
        <w:t>28.</w:t>
      </w:r>
      <w:r>
        <w:tab/>
        <w:t>What is the Forbes 400?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29</w:t>
      </w:r>
      <w:r w:rsidR="003E53D7">
        <w:t xml:space="preserve">. </w:t>
      </w:r>
      <w:r w:rsidR="00F34971">
        <w:tab/>
      </w:r>
      <w:r w:rsidR="003E53D7">
        <w:t xml:space="preserve">What business did </w:t>
      </w:r>
      <w:proofErr w:type="spellStart"/>
      <w:r w:rsidR="003E53D7">
        <w:t>L’lopez</w:t>
      </w:r>
      <w:proofErr w:type="spellEnd"/>
      <w:r w:rsidR="003E53D7">
        <w:t xml:space="preserve"> start while in college?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30</w:t>
      </w:r>
      <w:r w:rsidR="003E53D7">
        <w:t>.</w:t>
      </w:r>
      <w:r w:rsidR="00F34971">
        <w:tab/>
      </w:r>
      <w:r w:rsidR="003E53D7">
        <w:t xml:space="preserve"> Why does L. Lopez continue this business now?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31</w:t>
      </w:r>
      <w:r w:rsidR="003E53D7">
        <w:t>.</w:t>
      </w:r>
      <w:r w:rsidR="00F34971">
        <w:tab/>
      </w:r>
      <w:r w:rsidR="003E53D7">
        <w:t xml:space="preserve"> How has L’ Lopez increased his efficiency and productivity in this business?</w:t>
      </w:r>
    </w:p>
    <w:p w:rsidR="00643B28" w:rsidRDefault="00643B28" w:rsidP="007D2724"/>
    <w:p w:rsidR="00643B28" w:rsidRDefault="00643B28" w:rsidP="007D2724"/>
    <w:p w:rsidR="00643B28" w:rsidRDefault="00643B28" w:rsidP="007D2724">
      <w:r>
        <w:t xml:space="preserve">32. </w:t>
      </w:r>
      <w:r>
        <w:tab/>
        <w:t>Examples of how he is “outsourcing”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33</w:t>
      </w:r>
      <w:r w:rsidR="003E53D7">
        <w:t xml:space="preserve">. </w:t>
      </w:r>
      <w:r w:rsidR="00F34971">
        <w:tab/>
      </w:r>
      <w:r w:rsidR="003E53D7">
        <w:t xml:space="preserve">What other businesses does </w:t>
      </w:r>
      <w:proofErr w:type="spellStart"/>
      <w:r w:rsidR="003E53D7">
        <w:t>L’Lopez</w:t>
      </w:r>
      <w:proofErr w:type="spellEnd"/>
      <w:r w:rsidR="003E53D7">
        <w:t xml:space="preserve"> have at this time?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34</w:t>
      </w:r>
      <w:r w:rsidR="003E53D7">
        <w:t xml:space="preserve">. </w:t>
      </w:r>
      <w:r w:rsidR="00F34971">
        <w:tab/>
      </w:r>
      <w:r w:rsidR="003E53D7">
        <w:t xml:space="preserve">What is his </w:t>
      </w:r>
      <w:proofErr w:type="spellStart"/>
      <w:r w:rsidR="003E53D7">
        <w:t>over all</w:t>
      </w:r>
      <w:proofErr w:type="spellEnd"/>
      <w:r w:rsidR="003E53D7">
        <w:t xml:space="preserve"> motivation for having these businesses?</w:t>
      </w:r>
    </w:p>
    <w:p w:rsidR="00643B28" w:rsidRDefault="00643B28" w:rsidP="007D2724"/>
    <w:p w:rsidR="00643B28" w:rsidRDefault="00643B28" w:rsidP="007D2724"/>
    <w:p w:rsidR="003E53D7" w:rsidRDefault="00643B28" w:rsidP="007D2724">
      <w:r>
        <w:t>35</w:t>
      </w:r>
      <w:bookmarkStart w:id="0" w:name="_GoBack"/>
      <w:bookmarkEnd w:id="0"/>
      <w:r w:rsidR="003E53D7">
        <w:t>.</w:t>
      </w:r>
      <w:r w:rsidR="00F34971">
        <w:tab/>
      </w:r>
      <w:r w:rsidR="003E53D7">
        <w:t xml:space="preserve"> Can you match these entrepreneurs with their business or products?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3B28" w:rsidTr="00643B28">
        <w:tc>
          <w:tcPr>
            <w:tcW w:w="2337" w:type="dxa"/>
          </w:tcPr>
          <w:p w:rsidR="00643B28" w:rsidRDefault="00643B28" w:rsidP="00643B28">
            <w:pPr>
              <w:jc w:val="center"/>
            </w:pPr>
            <w:r>
              <w:t>Person</w:t>
            </w:r>
          </w:p>
        </w:tc>
        <w:tc>
          <w:tcPr>
            <w:tcW w:w="2337" w:type="dxa"/>
          </w:tcPr>
          <w:p w:rsidR="00643B28" w:rsidRDefault="00643B28" w:rsidP="00643B28">
            <w:pPr>
              <w:jc w:val="center"/>
            </w:pPr>
            <w:r>
              <w:t>Company/Product</w:t>
            </w:r>
          </w:p>
        </w:tc>
        <w:tc>
          <w:tcPr>
            <w:tcW w:w="2338" w:type="dxa"/>
          </w:tcPr>
          <w:p w:rsidR="00643B28" w:rsidRDefault="00643B28" w:rsidP="00643B28">
            <w:pPr>
              <w:jc w:val="center"/>
            </w:pPr>
            <w:r>
              <w:t>Person</w:t>
            </w:r>
          </w:p>
        </w:tc>
        <w:tc>
          <w:tcPr>
            <w:tcW w:w="2338" w:type="dxa"/>
          </w:tcPr>
          <w:p w:rsidR="00643B28" w:rsidRDefault="00643B28" w:rsidP="00643B28">
            <w:pPr>
              <w:jc w:val="center"/>
            </w:pPr>
            <w:r>
              <w:t>Company/Product</w:t>
            </w:r>
          </w:p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j. K. Rowling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Mark Zuckerberg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Steve Jobs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Elon Musk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Eli Whitney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proofErr w:type="spellStart"/>
            <w:r>
              <w:t>Arrianna</w:t>
            </w:r>
            <w:proofErr w:type="spellEnd"/>
            <w:r>
              <w:t xml:space="preserve"> Huffington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Thomas Edison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Donald Trump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Ted Turner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Oprah Winfrey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Levi Strauss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Jeff Bezos</w:t>
            </w:r>
          </w:p>
        </w:tc>
        <w:tc>
          <w:tcPr>
            <w:tcW w:w="2338" w:type="dxa"/>
          </w:tcPr>
          <w:p w:rsidR="00643B28" w:rsidRDefault="00643B28" w:rsidP="007D2724"/>
        </w:tc>
      </w:tr>
      <w:tr w:rsidR="00643B28" w:rsidTr="00643B28">
        <w:tc>
          <w:tcPr>
            <w:tcW w:w="2337" w:type="dxa"/>
          </w:tcPr>
          <w:p w:rsidR="00643B28" w:rsidRDefault="00643B28" w:rsidP="007D2724">
            <w:r>
              <w:t>Mary Kay Ash</w:t>
            </w:r>
          </w:p>
        </w:tc>
        <w:tc>
          <w:tcPr>
            <w:tcW w:w="2337" w:type="dxa"/>
          </w:tcPr>
          <w:p w:rsidR="00643B28" w:rsidRDefault="00643B28" w:rsidP="007D2724"/>
          <w:p w:rsidR="00643B28" w:rsidRDefault="00643B28" w:rsidP="007D2724"/>
        </w:tc>
        <w:tc>
          <w:tcPr>
            <w:tcW w:w="2338" w:type="dxa"/>
          </w:tcPr>
          <w:p w:rsidR="00643B28" w:rsidRDefault="00643B28" w:rsidP="007D2724">
            <w:r>
              <w:t>Malcolm Forbes</w:t>
            </w:r>
          </w:p>
        </w:tc>
        <w:tc>
          <w:tcPr>
            <w:tcW w:w="2338" w:type="dxa"/>
          </w:tcPr>
          <w:p w:rsidR="00643B28" w:rsidRDefault="00643B28" w:rsidP="007D2724"/>
        </w:tc>
      </w:tr>
    </w:tbl>
    <w:p w:rsidR="00643B28" w:rsidRDefault="00643B28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 w:rsidP="007D2724"/>
    <w:p w:rsidR="007D2724" w:rsidRDefault="007D2724"/>
    <w:sectPr w:rsidR="007D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F4C"/>
    <w:multiLevelType w:val="hybridMultilevel"/>
    <w:tmpl w:val="6A081A44"/>
    <w:lvl w:ilvl="0" w:tplc="0E308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CA8"/>
    <w:multiLevelType w:val="hybridMultilevel"/>
    <w:tmpl w:val="3BAEE6A2"/>
    <w:lvl w:ilvl="0" w:tplc="D3E21F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4"/>
    <w:rsid w:val="0036554B"/>
    <w:rsid w:val="003E53D7"/>
    <w:rsid w:val="00643B28"/>
    <w:rsid w:val="007D2724"/>
    <w:rsid w:val="00F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E465"/>
  <w15:chartTrackingRefBased/>
  <w15:docId w15:val="{8E99E25A-4B9A-4ABD-9024-189D726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24"/>
    <w:pPr>
      <w:ind w:left="720"/>
      <w:contextualSpacing/>
    </w:pPr>
  </w:style>
  <w:style w:type="table" w:styleId="TableGrid">
    <w:name w:val="Table Grid"/>
    <w:basedOn w:val="TableNormal"/>
    <w:uiPriority w:val="39"/>
    <w:rsid w:val="0064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dcterms:created xsi:type="dcterms:W3CDTF">2019-10-16T17:37:00Z</dcterms:created>
  <dcterms:modified xsi:type="dcterms:W3CDTF">2019-10-16T18:15:00Z</dcterms:modified>
</cp:coreProperties>
</file>